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BA" w:rsidRDefault="006F18BA" w:rsidP="006F18BA">
      <w:pPr>
        <w:spacing w:before="100" w:beforeAutospacing="1" w:after="100" w:afterAutospacing="1" w:line="400" w:lineRule="exact"/>
        <w:jc w:val="center"/>
        <w:rPr>
          <w:rFonts w:ascii="新細明體" w:hAnsi="新細明體" w:hint="eastAsia"/>
          <w:b/>
          <w:sz w:val="40"/>
          <w:szCs w:val="40"/>
        </w:rPr>
      </w:pPr>
      <w:bookmarkStart w:id="0" w:name="_GoBack"/>
      <w:bookmarkEnd w:id="0"/>
      <w:r>
        <w:rPr>
          <w:rFonts w:ascii="新細明體" w:hAnsi="新細明體" w:hint="eastAsia"/>
          <w:b/>
          <w:sz w:val="40"/>
          <w:szCs w:val="40"/>
        </w:rPr>
        <w:t>興大法學</w:t>
      </w:r>
    </w:p>
    <w:p w:rsidR="00650245" w:rsidRPr="0042487C" w:rsidRDefault="00650245" w:rsidP="006F18BA">
      <w:pPr>
        <w:spacing w:after="100" w:afterAutospacing="1" w:line="400" w:lineRule="exact"/>
        <w:jc w:val="center"/>
        <w:rPr>
          <w:rFonts w:ascii="新細明體" w:hAnsi="新細明體" w:hint="eastAsia"/>
          <w:b/>
          <w:sz w:val="40"/>
          <w:szCs w:val="40"/>
        </w:rPr>
      </w:pPr>
      <w:r w:rsidRPr="0042487C">
        <w:rPr>
          <w:rFonts w:ascii="新細明體" w:hAnsi="新細明體" w:hint="eastAsia"/>
          <w:b/>
          <w:sz w:val="40"/>
          <w:szCs w:val="40"/>
        </w:rPr>
        <w:t>投稿作者基本資料表</w:t>
      </w: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4609"/>
        <w:gridCol w:w="3597"/>
      </w:tblGrid>
      <w:tr w:rsidR="0045553A" w:rsidRPr="0042487C" w:rsidTr="00E14E8C">
        <w:trPr>
          <w:trHeight w:val="1042"/>
          <w:jc w:val="center"/>
        </w:trPr>
        <w:tc>
          <w:tcPr>
            <w:tcW w:w="1970" w:type="dxa"/>
            <w:vAlign w:val="center"/>
          </w:tcPr>
          <w:p w:rsidR="0045553A" w:rsidRPr="0042487C" w:rsidRDefault="0045553A" w:rsidP="000038CA">
            <w:pPr>
              <w:jc w:val="distribute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42487C">
              <w:rPr>
                <w:rFonts w:ascii="新細明體" w:hAnsi="新細明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206" w:type="dxa"/>
            <w:gridSpan w:val="2"/>
            <w:vAlign w:val="center"/>
          </w:tcPr>
          <w:p w:rsidR="0045553A" w:rsidRPr="0042487C" w:rsidRDefault="0045553A" w:rsidP="0045553A">
            <w:pPr>
              <w:spacing w:afterLines="30" w:after="108" w:line="400" w:lineRule="exact"/>
              <w:rPr>
                <w:rFonts w:ascii="新細明體" w:hAnsi="新細明體" w:hint="eastAsia"/>
                <w:sz w:val="26"/>
                <w:szCs w:val="26"/>
              </w:rPr>
            </w:pPr>
            <w:r w:rsidRPr="0042487C">
              <w:rPr>
                <w:rFonts w:ascii="新細明體" w:hAnsi="新細明體" w:hint="eastAsia"/>
                <w:sz w:val="26"/>
                <w:szCs w:val="26"/>
              </w:rPr>
              <w:t>中文：</w:t>
            </w:r>
          </w:p>
          <w:p w:rsidR="0045553A" w:rsidRPr="0042487C" w:rsidRDefault="0045553A" w:rsidP="0045553A">
            <w:pPr>
              <w:rPr>
                <w:rFonts w:ascii="新細明體" w:hAnsi="新細明體" w:hint="eastAsia"/>
              </w:rPr>
            </w:pPr>
            <w:r w:rsidRPr="0042487C">
              <w:rPr>
                <w:rFonts w:ascii="新細明體" w:hAnsi="新細明體" w:hint="eastAsia"/>
                <w:sz w:val="26"/>
                <w:szCs w:val="26"/>
              </w:rPr>
              <w:t>英文：</w:t>
            </w:r>
          </w:p>
        </w:tc>
      </w:tr>
      <w:tr w:rsidR="00EC6AD6" w:rsidRPr="0042487C" w:rsidTr="00E14E8C">
        <w:trPr>
          <w:trHeight w:val="1238"/>
          <w:jc w:val="center"/>
        </w:trPr>
        <w:tc>
          <w:tcPr>
            <w:tcW w:w="1970" w:type="dxa"/>
            <w:vAlign w:val="center"/>
          </w:tcPr>
          <w:p w:rsidR="00EC6AD6" w:rsidRPr="0042487C" w:rsidRDefault="00EC6AD6" w:rsidP="000038CA">
            <w:pPr>
              <w:jc w:val="distribute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42487C">
              <w:rPr>
                <w:rFonts w:ascii="新細明體" w:hAnsi="新細明體" w:hint="eastAsia"/>
                <w:b/>
                <w:sz w:val="28"/>
                <w:szCs w:val="28"/>
              </w:rPr>
              <w:t>篇名</w:t>
            </w:r>
          </w:p>
        </w:tc>
        <w:tc>
          <w:tcPr>
            <w:tcW w:w="8206" w:type="dxa"/>
            <w:gridSpan w:val="2"/>
            <w:vAlign w:val="center"/>
          </w:tcPr>
          <w:p w:rsidR="006F18BA" w:rsidRDefault="00EC6AD6" w:rsidP="0045553A">
            <w:pPr>
              <w:spacing w:line="500" w:lineRule="exact"/>
              <w:rPr>
                <w:rFonts w:ascii="新細明體" w:hAnsi="新細明體" w:hint="eastAsia"/>
              </w:rPr>
            </w:pPr>
            <w:r w:rsidRPr="0042487C">
              <w:rPr>
                <w:rFonts w:ascii="新細明體" w:hAnsi="新細明體" w:hint="eastAsia"/>
              </w:rPr>
              <w:t>中文：</w:t>
            </w:r>
          </w:p>
          <w:p w:rsidR="00EC6AD6" w:rsidRPr="0042487C" w:rsidRDefault="00EC6AD6" w:rsidP="0045553A">
            <w:pPr>
              <w:spacing w:line="500" w:lineRule="exact"/>
              <w:rPr>
                <w:rFonts w:ascii="新細明體" w:hAnsi="新細明體" w:hint="eastAsia"/>
              </w:rPr>
            </w:pPr>
            <w:r w:rsidRPr="0042487C">
              <w:rPr>
                <w:rFonts w:ascii="新細明體" w:hAnsi="新細明體" w:hint="eastAsia"/>
              </w:rPr>
              <w:t>英文：</w:t>
            </w:r>
          </w:p>
        </w:tc>
      </w:tr>
      <w:tr w:rsidR="005C431D" w:rsidRPr="0042487C" w:rsidTr="00E14E8C">
        <w:trPr>
          <w:trHeight w:val="702"/>
          <w:jc w:val="center"/>
        </w:trPr>
        <w:tc>
          <w:tcPr>
            <w:tcW w:w="1970" w:type="dxa"/>
            <w:vMerge w:val="restart"/>
            <w:vAlign w:val="center"/>
          </w:tcPr>
          <w:p w:rsidR="00E14E8C" w:rsidRDefault="005C431D" w:rsidP="00E14E8C">
            <w:pPr>
              <w:spacing w:line="400" w:lineRule="exact"/>
              <w:jc w:val="distribute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42487C">
              <w:rPr>
                <w:rFonts w:ascii="新細明體" w:hAnsi="新細明體" w:hint="eastAsia"/>
                <w:b/>
                <w:sz w:val="28"/>
                <w:szCs w:val="28"/>
              </w:rPr>
              <w:t>關鍵字</w:t>
            </w:r>
          </w:p>
          <w:p w:rsidR="005C431D" w:rsidRPr="0042487C" w:rsidRDefault="00E14E8C" w:rsidP="00E14E8C">
            <w:pPr>
              <w:spacing w:line="400" w:lineRule="exact"/>
              <w:jc w:val="distribute"/>
              <w:rPr>
                <w:rFonts w:ascii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(10個以內)</w:t>
            </w:r>
          </w:p>
        </w:tc>
        <w:tc>
          <w:tcPr>
            <w:tcW w:w="8206" w:type="dxa"/>
            <w:gridSpan w:val="2"/>
            <w:vAlign w:val="center"/>
          </w:tcPr>
          <w:p w:rsidR="005C431D" w:rsidRPr="0042487C" w:rsidRDefault="005C431D" w:rsidP="006F18BA">
            <w:pPr>
              <w:rPr>
                <w:rFonts w:ascii="新細明體" w:hAnsi="新細明體" w:hint="eastAsia"/>
              </w:rPr>
            </w:pPr>
            <w:r w:rsidRPr="0042487C">
              <w:rPr>
                <w:rFonts w:ascii="新細明體" w:hAnsi="新細明體" w:hint="eastAsia"/>
                <w:sz w:val="26"/>
                <w:szCs w:val="26"/>
              </w:rPr>
              <w:t>中文</w:t>
            </w:r>
            <w:r w:rsidR="00E04B74" w:rsidRPr="0042487C">
              <w:rPr>
                <w:rFonts w:ascii="新細明體" w:hAnsi="新細明體" w:hint="eastAsia"/>
                <w:sz w:val="26"/>
                <w:szCs w:val="26"/>
              </w:rPr>
              <w:t>：</w:t>
            </w:r>
          </w:p>
        </w:tc>
      </w:tr>
      <w:tr w:rsidR="005C431D" w:rsidRPr="0042487C" w:rsidTr="00E14E8C">
        <w:trPr>
          <w:trHeight w:val="699"/>
          <w:jc w:val="center"/>
        </w:trPr>
        <w:tc>
          <w:tcPr>
            <w:tcW w:w="1970" w:type="dxa"/>
            <w:vMerge/>
            <w:vAlign w:val="center"/>
          </w:tcPr>
          <w:p w:rsidR="005C431D" w:rsidRPr="0042487C" w:rsidRDefault="005C431D" w:rsidP="000038CA">
            <w:pPr>
              <w:jc w:val="distribute"/>
              <w:rPr>
                <w:rFonts w:ascii="新細明體" w:hAnsi="新細明體" w:hint="eastAsia"/>
                <w:b/>
                <w:sz w:val="28"/>
                <w:szCs w:val="28"/>
              </w:rPr>
            </w:pPr>
          </w:p>
        </w:tc>
        <w:tc>
          <w:tcPr>
            <w:tcW w:w="8206" w:type="dxa"/>
            <w:gridSpan w:val="2"/>
            <w:vAlign w:val="center"/>
          </w:tcPr>
          <w:p w:rsidR="005C431D" w:rsidRPr="0042487C" w:rsidRDefault="005C431D" w:rsidP="006F18BA">
            <w:pPr>
              <w:tabs>
                <w:tab w:val="left" w:pos="2190"/>
              </w:tabs>
              <w:rPr>
                <w:rFonts w:ascii="新細明體" w:hAnsi="新細明體" w:hint="eastAsia"/>
              </w:rPr>
            </w:pPr>
            <w:r w:rsidRPr="0042487C">
              <w:rPr>
                <w:rFonts w:ascii="新細明體" w:hAnsi="新細明體" w:hint="eastAsia"/>
                <w:sz w:val="26"/>
                <w:szCs w:val="26"/>
              </w:rPr>
              <w:t>英文：</w:t>
            </w:r>
          </w:p>
        </w:tc>
      </w:tr>
      <w:tr w:rsidR="00EC6AD6" w:rsidRPr="0042487C" w:rsidTr="00E14E8C">
        <w:trPr>
          <w:trHeight w:val="1111"/>
          <w:jc w:val="center"/>
        </w:trPr>
        <w:tc>
          <w:tcPr>
            <w:tcW w:w="1970" w:type="dxa"/>
            <w:vAlign w:val="center"/>
          </w:tcPr>
          <w:p w:rsidR="00EC6AD6" w:rsidRPr="0042487C" w:rsidRDefault="00EC6AD6" w:rsidP="000038CA">
            <w:pPr>
              <w:jc w:val="distribute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42487C">
              <w:rPr>
                <w:rFonts w:ascii="新細明體" w:hAnsi="新細明體" w:hint="eastAsia"/>
                <w:b/>
                <w:bCs/>
                <w:sz w:val="28"/>
                <w:szCs w:val="28"/>
              </w:rPr>
              <w:t>稿件字數</w:t>
            </w:r>
          </w:p>
        </w:tc>
        <w:tc>
          <w:tcPr>
            <w:tcW w:w="8206" w:type="dxa"/>
            <w:gridSpan w:val="2"/>
            <w:vAlign w:val="center"/>
          </w:tcPr>
          <w:p w:rsidR="005C431D" w:rsidRPr="0042487C" w:rsidRDefault="00EC6AD6" w:rsidP="00650245">
            <w:pPr>
              <w:rPr>
                <w:rFonts w:ascii="新細明體" w:hAnsi="新細明體" w:hint="eastAsia"/>
                <w:sz w:val="26"/>
                <w:szCs w:val="26"/>
              </w:rPr>
            </w:pPr>
            <w:r w:rsidRPr="0042487C">
              <w:rPr>
                <w:rFonts w:ascii="新細明體" w:hAnsi="新細明體" w:hint="eastAsia"/>
                <w:sz w:val="26"/>
                <w:szCs w:val="26"/>
              </w:rPr>
              <w:t>稿件全文(</w:t>
            </w:r>
            <w:r w:rsidR="00003381" w:rsidRPr="00003381">
              <w:rPr>
                <w:rFonts w:ascii="新細明體" w:hAnsi="新細明體" w:hint="eastAsia"/>
                <w:sz w:val="26"/>
                <w:szCs w:val="26"/>
              </w:rPr>
              <w:t>含本文、註解、附錄、參考文獻</w:t>
            </w:r>
            <w:r w:rsidRPr="0042487C">
              <w:rPr>
                <w:rFonts w:ascii="新細明體" w:hAnsi="新細明體" w:hint="eastAsia"/>
                <w:sz w:val="26"/>
                <w:szCs w:val="26"/>
              </w:rPr>
              <w:t>等)</w:t>
            </w:r>
          </w:p>
          <w:p w:rsidR="00EC6AD6" w:rsidRPr="0042487C" w:rsidRDefault="00EC6AD6" w:rsidP="00650245">
            <w:pPr>
              <w:rPr>
                <w:rFonts w:ascii="新細明體" w:hAnsi="新細明體" w:hint="eastAsia"/>
                <w:sz w:val="26"/>
                <w:szCs w:val="26"/>
              </w:rPr>
            </w:pPr>
            <w:r w:rsidRPr="0042487C">
              <w:rPr>
                <w:rFonts w:ascii="新細明體" w:hAnsi="新細明體" w:hint="eastAsia"/>
                <w:sz w:val="26"/>
                <w:szCs w:val="26"/>
              </w:rPr>
              <w:t>共______________字</w:t>
            </w:r>
          </w:p>
        </w:tc>
      </w:tr>
      <w:tr w:rsidR="00963BFF" w:rsidRPr="0042487C" w:rsidTr="00E14E8C">
        <w:trPr>
          <w:trHeight w:val="2437"/>
          <w:jc w:val="center"/>
        </w:trPr>
        <w:tc>
          <w:tcPr>
            <w:tcW w:w="1970" w:type="dxa"/>
            <w:vAlign w:val="center"/>
          </w:tcPr>
          <w:p w:rsidR="00963BFF" w:rsidRPr="0042487C" w:rsidRDefault="00963BFF" w:rsidP="000038CA">
            <w:pPr>
              <w:jc w:val="distribute"/>
              <w:rPr>
                <w:rFonts w:ascii="新細明體" w:hAnsi="新細明體" w:hint="eastAsia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來稿所屬類別</w:t>
            </w:r>
          </w:p>
        </w:tc>
        <w:tc>
          <w:tcPr>
            <w:tcW w:w="8206" w:type="dxa"/>
            <w:gridSpan w:val="2"/>
            <w:vAlign w:val="center"/>
          </w:tcPr>
          <w:p w:rsidR="00963BFF" w:rsidRDefault="00963BFF" w:rsidP="00963BFF">
            <w:pPr>
              <w:spacing w:line="600" w:lineRule="exact"/>
              <w:rPr>
                <w:rFonts w:ascii="新細明體" w:hAnsi="新細明體" w:hint="eastAsia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□類別：</w:t>
            </w:r>
            <w:r>
              <w:rPr>
                <w:rFonts w:ascii="新細明體" w:hAnsi="新細明體" w:hint="eastAsia"/>
                <w:sz w:val="26"/>
                <w:szCs w:val="26"/>
                <w:u w:val="single"/>
              </w:rPr>
              <w:t xml:space="preserve">                   </w:t>
            </w:r>
          </w:p>
          <w:p w:rsidR="00963BFF" w:rsidRDefault="00963BFF" w:rsidP="00963BFF">
            <w:pPr>
              <w:spacing w:line="600" w:lineRule="exact"/>
              <w:rPr>
                <w:rFonts w:ascii="新細明體" w:hAnsi="新細明體" w:hint="eastAsia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□譯著：請附記原文及原作者同意書。</w:t>
            </w:r>
          </w:p>
          <w:p w:rsidR="00963BFF" w:rsidRDefault="00963BFF" w:rsidP="00963BFF">
            <w:pPr>
              <w:spacing w:line="600" w:lineRule="exact"/>
              <w:rPr>
                <w:rFonts w:ascii="新細明體" w:hAnsi="新細明體" w:hint="eastAsia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□書評或案例評析：</w:t>
            </w:r>
          </w:p>
          <w:p w:rsidR="00963BFF" w:rsidRPr="0042487C" w:rsidRDefault="00963BFF" w:rsidP="00963BFF">
            <w:pPr>
              <w:spacing w:line="600" w:lineRule="exact"/>
              <w:rPr>
                <w:rFonts w:ascii="新細明體" w:hAnsi="新細明體" w:hint="eastAsia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□其它</w:t>
            </w:r>
            <w:r w:rsidR="00E14E8C">
              <w:rPr>
                <w:rFonts w:ascii="新細明體" w:hAnsi="新細明體" w:hint="eastAsia"/>
                <w:sz w:val="26"/>
                <w:szCs w:val="26"/>
              </w:rPr>
              <w:t>：</w:t>
            </w:r>
          </w:p>
        </w:tc>
      </w:tr>
      <w:tr w:rsidR="00EC6AD6" w:rsidRPr="0042487C" w:rsidTr="00E14E8C">
        <w:trPr>
          <w:trHeight w:val="1136"/>
          <w:jc w:val="center"/>
        </w:trPr>
        <w:tc>
          <w:tcPr>
            <w:tcW w:w="1970" w:type="dxa"/>
            <w:vAlign w:val="center"/>
          </w:tcPr>
          <w:p w:rsidR="00EC6AD6" w:rsidRPr="0042487C" w:rsidRDefault="00EC6AD6" w:rsidP="000038CA">
            <w:pPr>
              <w:spacing w:line="480" w:lineRule="exact"/>
              <w:jc w:val="distribute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42487C">
              <w:rPr>
                <w:rFonts w:ascii="新細明體" w:hAnsi="新細明體" w:hint="eastAsia"/>
                <w:b/>
                <w:sz w:val="28"/>
                <w:szCs w:val="28"/>
              </w:rPr>
              <w:t>服務單位</w:t>
            </w:r>
          </w:p>
          <w:p w:rsidR="00EC6AD6" w:rsidRPr="0042487C" w:rsidRDefault="00EC6AD6" w:rsidP="000038CA">
            <w:pPr>
              <w:spacing w:line="480" w:lineRule="exact"/>
              <w:jc w:val="distribute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42487C">
              <w:rPr>
                <w:rFonts w:ascii="新細明體" w:hAnsi="新細明體" w:hint="eastAsia"/>
                <w:b/>
                <w:sz w:val="28"/>
                <w:szCs w:val="28"/>
              </w:rPr>
              <w:t>及職稱</w:t>
            </w:r>
          </w:p>
        </w:tc>
        <w:tc>
          <w:tcPr>
            <w:tcW w:w="4609" w:type="dxa"/>
            <w:vAlign w:val="center"/>
          </w:tcPr>
          <w:p w:rsidR="00751AD0" w:rsidRPr="0042487C" w:rsidRDefault="00EC6AD6" w:rsidP="00650245">
            <w:pPr>
              <w:rPr>
                <w:rFonts w:ascii="新細明體" w:hAnsi="新細明體" w:hint="eastAsia"/>
                <w:sz w:val="26"/>
                <w:szCs w:val="26"/>
              </w:rPr>
            </w:pPr>
            <w:r w:rsidRPr="0042487C">
              <w:rPr>
                <w:rFonts w:ascii="新細明體" w:hAnsi="新細明體" w:hint="eastAsia"/>
                <w:sz w:val="26"/>
                <w:szCs w:val="26"/>
              </w:rPr>
              <w:t>服務單位：</w:t>
            </w:r>
          </w:p>
        </w:tc>
        <w:tc>
          <w:tcPr>
            <w:tcW w:w="3597" w:type="dxa"/>
            <w:vAlign w:val="center"/>
          </w:tcPr>
          <w:p w:rsidR="00751AD0" w:rsidRPr="0042487C" w:rsidRDefault="00EC6AD6" w:rsidP="00650245">
            <w:pPr>
              <w:rPr>
                <w:rFonts w:ascii="新細明體" w:hAnsi="新細明體" w:hint="eastAsia"/>
                <w:sz w:val="26"/>
                <w:szCs w:val="26"/>
              </w:rPr>
            </w:pPr>
            <w:r w:rsidRPr="0042487C">
              <w:rPr>
                <w:rFonts w:ascii="新細明體" w:hAnsi="新細明體" w:hint="eastAsia"/>
                <w:sz w:val="26"/>
                <w:szCs w:val="26"/>
              </w:rPr>
              <w:t>職稱：</w:t>
            </w:r>
          </w:p>
        </w:tc>
      </w:tr>
      <w:tr w:rsidR="00EC6AD6" w:rsidRPr="0042487C" w:rsidTr="00E14E8C">
        <w:trPr>
          <w:trHeight w:val="553"/>
          <w:jc w:val="center"/>
        </w:trPr>
        <w:tc>
          <w:tcPr>
            <w:tcW w:w="1970" w:type="dxa"/>
            <w:vAlign w:val="center"/>
          </w:tcPr>
          <w:p w:rsidR="00EC6AD6" w:rsidRPr="0042487C" w:rsidRDefault="00EC6AD6" w:rsidP="000038CA">
            <w:pPr>
              <w:jc w:val="distribute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42487C">
              <w:rPr>
                <w:rFonts w:ascii="新細明體" w:hAnsi="新細明體" w:hint="eastAsia"/>
                <w:b/>
                <w:sz w:val="28"/>
                <w:szCs w:val="28"/>
              </w:rPr>
              <w:t>最高學歷</w:t>
            </w:r>
          </w:p>
        </w:tc>
        <w:tc>
          <w:tcPr>
            <w:tcW w:w="8206" w:type="dxa"/>
            <w:gridSpan w:val="2"/>
            <w:vAlign w:val="center"/>
          </w:tcPr>
          <w:p w:rsidR="00C451AA" w:rsidRPr="0042487C" w:rsidRDefault="00C451AA" w:rsidP="00C451AA">
            <w:pPr>
              <w:rPr>
                <w:rFonts w:ascii="新細明體" w:hAnsi="新細明體" w:hint="eastAsia"/>
                <w:sz w:val="26"/>
                <w:szCs w:val="26"/>
              </w:rPr>
            </w:pPr>
          </w:p>
        </w:tc>
      </w:tr>
      <w:tr w:rsidR="00963BFF" w:rsidRPr="0042487C" w:rsidTr="00E14E8C">
        <w:trPr>
          <w:trHeight w:val="1238"/>
          <w:jc w:val="center"/>
        </w:trPr>
        <w:tc>
          <w:tcPr>
            <w:tcW w:w="1970" w:type="dxa"/>
            <w:vAlign w:val="center"/>
          </w:tcPr>
          <w:p w:rsidR="00963BFF" w:rsidRPr="0045553A" w:rsidRDefault="00963BFF" w:rsidP="0045553A">
            <w:pPr>
              <w:spacing w:line="400" w:lineRule="exact"/>
              <w:jc w:val="distribute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42487C">
              <w:rPr>
                <w:rFonts w:ascii="新細明體" w:hAnsi="新細明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8206" w:type="dxa"/>
            <w:gridSpan w:val="2"/>
            <w:vAlign w:val="center"/>
          </w:tcPr>
          <w:p w:rsidR="00963BFF" w:rsidRPr="0042487C" w:rsidRDefault="00963BFF" w:rsidP="006C7F55">
            <w:pPr>
              <w:rPr>
                <w:rFonts w:ascii="新細明體" w:hAnsi="新細明體"/>
                <w:sz w:val="26"/>
                <w:szCs w:val="26"/>
              </w:rPr>
            </w:pPr>
            <w:r w:rsidRPr="0042487C">
              <w:rPr>
                <w:rFonts w:ascii="新細明體" w:hAnsi="新細明體"/>
                <w:sz w:val="26"/>
                <w:szCs w:val="26"/>
              </w:rPr>
              <w:t>(O)：</w:t>
            </w:r>
          </w:p>
          <w:p w:rsidR="00963BFF" w:rsidRPr="0042487C" w:rsidRDefault="00963BFF" w:rsidP="006C7F55">
            <w:pPr>
              <w:rPr>
                <w:rFonts w:ascii="新細明體" w:hAnsi="新細明體"/>
                <w:sz w:val="26"/>
                <w:szCs w:val="26"/>
              </w:rPr>
            </w:pPr>
            <w:r w:rsidRPr="0042487C">
              <w:rPr>
                <w:rFonts w:ascii="新細明體" w:hAnsi="新細明體"/>
                <w:sz w:val="26"/>
                <w:szCs w:val="26"/>
              </w:rPr>
              <w:t>(H)：</w:t>
            </w:r>
          </w:p>
          <w:p w:rsidR="00963BFF" w:rsidRPr="00963BFF" w:rsidRDefault="00963BFF" w:rsidP="006C7F55">
            <w:pPr>
              <w:rPr>
                <w:rFonts w:ascii="新細明體" w:hAnsi="新細明體" w:hint="eastAsia"/>
                <w:sz w:val="26"/>
                <w:szCs w:val="26"/>
              </w:rPr>
            </w:pPr>
            <w:r w:rsidRPr="0045553A">
              <w:rPr>
                <w:rFonts w:ascii="新細明體" w:hAnsi="新細明體" w:hint="eastAsia"/>
                <w:color w:val="FF0000"/>
                <w:sz w:val="26"/>
                <w:szCs w:val="26"/>
              </w:rPr>
              <w:t>(必填)</w:t>
            </w:r>
            <w:r w:rsidRPr="0042487C">
              <w:rPr>
                <w:rFonts w:ascii="新細明體" w:hAnsi="新細明體"/>
                <w:sz w:val="26"/>
                <w:szCs w:val="26"/>
              </w:rPr>
              <w:t>行動電話：</w:t>
            </w:r>
          </w:p>
        </w:tc>
      </w:tr>
      <w:tr w:rsidR="00EC6AD6" w:rsidRPr="0042487C" w:rsidTr="00E14E8C">
        <w:trPr>
          <w:trHeight w:val="943"/>
          <w:jc w:val="center"/>
        </w:trPr>
        <w:tc>
          <w:tcPr>
            <w:tcW w:w="1970" w:type="dxa"/>
            <w:vAlign w:val="center"/>
          </w:tcPr>
          <w:p w:rsidR="00EC6AD6" w:rsidRPr="0042487C" w:rsidRDefault="00EC6AD6" w:rsidP="0045553A">
            <w:pPr>
              <w:jc w:val="distribute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42487C">
              <w:rPr>
                <w:rFonts w:ascii="新細明體" w:hAnsi="新細明體" w:hint="eastAsia"/>
                <w:b/>
                <w:sz w:val="28"/>
                <w:szCs w:val="28"/>
              </w:rPr>
              <w:t>通訊</w:t>
            </w:r>
            <w:r w:rsidR="0045553A">
              <w:rPr>
                <w:rFonts w:ascii="新細明體" w:hAnsi="新細明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8206" w:type="dxa"/>
            <w:gridSpan w:val="2"/>
            <w:vAlign w:val="center"/>
          </w:tcPr>
          <w:p w:rsidR="006F18BA" w:rsidRPr="0042487C" w:rsidRDefault="00EC6AD6" w:rsidP="006F18BA">
            <w:pPr>
              <w:rPr>
                <w:rFonts w:ascii="新細明體" w:hAnsi="新細明體"/>
                <w:sz w:val="26"/>
                <w:szCs w:val="26"/>
              </w:rPr>
            </w:pPr>
            <w:r w:rsidRPr="0042487C">
              <w:rPr>
                <w:rFonts w:ascii="新細明體" w:hAnsi="新細明體" w:hint="eastAsia"/>
                <w:sz w:val="26"/>
                <w:szCs w:val="26"/>
              </w:rPr>
              <w:t>郵遞區號：</w:t>
            </w:r>
          </w:p>
          <w:p w:rsidR="0022331E" w:rsidRPr="0042487C" w:rsidRDefault="0022331E" w:rsidP="00650245">
            <w:pPr>
              <w:rPr>
                <w:rFonts w:ascii="新細明體" w:hAnsi="新細明體" w:hint="eastAsia"/>
                <w:sz w:val="26"/>
                <w:szCs w:val="26"/>
              </w:rPr>
            </w:pPr>
          </w:p>
        </w:tc>
      </w:tr>
      <w:tr w:rsidR="00EC6AD6" w:rsidRPr="0042487C" w:rsidTr="00E14E8C">
        <w:trPr>
          <w:trHeight w:val="984"/>
          <w:jc w:val="center"/>
        </w:trPr>
        <w:tc>
          <w:tcPr>
            <w:tcW w:w="1970" w:type="dxa"/>
            <w:vAlign w:val="center"/>
          </w:tcPr>
          <w:p w:rsidR="00EC6AD6" w:rsidRPr="0042487C" w:rsidRDefault="00EC6AD6" w:rsidP="000038CA">
            <w:pPr>
              <w:jc w:val="distribute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42487C">
              <w:rPr>
                <w:rFonts w:ascii="新細明體" w:hAnsi="新細明體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8206" w:type="dxa"/>
            <w:gridSpan w:val="2"/>
            <w:vAlign w:val="center"/>
          </w:tcPr>
          <w:p w:rsidR="0022331E" w:rsidRPr="0042487C" w:rsidRDefault="0022331E" w:rsidP="00650245">
            <w:pPr>
              <w:rPr>
                <w:rFonts w:ascii="新細明體" w:hAnsi="新細明體" w:hint="eastAsia"/>
              </w:rPr>
            </w:pPr>
          </w:p>
        </w:tc>
      </w:tr>
      <w:tr w:rsidR="003073E4" w:rsidRPr="0042487C" w:rsidTr="00E14E8C">
        <w:trPr>
          <w:trHeight w:val="481"/>
          <w:jc w:val="center"/>
        </w:trPr>
        <w:tc>
          <w:tcPr>
            <w:tcW w:w="1970" w:type="dxa"/>
            <w:vAlign w:val="center"/>
          </w:tcPr>
          <w:p w:rsidR="003073E4" w:rsidRPr="0042487C" w:rsidRDefault="003073E4" w:rsidP="000038CA">
            <w:pPr>
              <w:jc w:val="distribute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42487C">
              <w:rPr>
                <w:rFonts w:ascii="新細明體" w:hAnsi="新細明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8206" w:type="dxa"/>
            <w:gridSpan w:val="2"/>
            <w:vAlign w:val="center"/>
          </w:tcPr>
          <w:p w:rsidR="003073E4" w:rsidRPr="0042487C" w:rsidRDefault="003073E4" w:rsidP="00650245">
            <w:pPr>
              <w:rPr>
                <w:rFonts w:ascii="新細明體" w:hAnsi="新細明體" w:hint="eastAsia"/>
              </w:rPr>
            </w:pPr>
          </w:p>
        </w:tc>
      </w:tr>
    </w:tbl>
    <w:p w:rsidR="00594B73" w:rsidRPr="0042487C" w:rsidRDefault="00963BFF" w:rsidP="00762475">
      <w:pPr>
        <w:spacing w:beforeLines="50" w:before="180" w:line="300" w:lineRule="exact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</w:t>
      </w:r>
      <w:r w:rsidR="00AF77B9">
        <w:rPr>
          <w:rFonts w:ascii="新細明體" w:hAnsi="新細明體" w:hint="eastAsia"/>
        </w:rPr>
        <w:t>※以上資訊請填寫完整後，連同稿件全文</w:t>
      </w:r>
      <w:r w:rsidR="00594B73">
        <w:rPr>
          <w:rFonts w:ascii="新細明體" w:hAnsi="新細明體" w:hint="eastAsia"/>
        </w:rPr>
        <w:t>，</w:t>
      </w:r>
      <w:r w:rsidR="00E14E8C">
        <w:rPr>
          <w:rFonts w:ascii="新細明體" w:hAnsi="新細明體" w:hint="eastAsia"/>
        </w:rPr>
        <w:t xml:space="preserve"> </w:t>
      </w:r>
      <w:r w:rsidR="00594B73">
        <w:rPr>
          <w:rFonts w:ascii="新細明體" w:hAnsi="新細明體" w:hint="eastAsia"/>
        </w:rPr>
        <w:t>E-mail</w:t>
      </w:r>
      <w:hyperlink r:id="rId6" w:history="1">
        <w:r w:rsidR="00594B73" w:rsidRPr="00594B73">
          <w:rPr>
            <w:rStyle w:val="a8"/>
            <w:rFonts w:ascii="新細明體" w:hAnsi="新細明體" w:hint="eastAsia"/>
          </w:rPr>
          <w:t>nchulawreview@nchu.edu.tw</w:t>
        </w:r>
      </w:hyperlink>
    </w:p>
    <w:sectPr w:rsidR="00594B73" w:rsidRPr="0042487C" w:rsidSect="00963BF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E3D" w:rsidRDefault="001C3E3D" w:rsidP="00D45B05">
      <w:r>
        <w:separator/>
      </w:r>
    </w:p>
  </w:endnote>
  <w:endnote w:type="continuationSeparator" w:id="0">
    <w:p w:rsidR="001C3E3D" w:rsidRDefault="001C3E3D" w:rsidP="00D4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E3D" w:rsidRDefault="001C3E3D" w:rsidP="00D45B05">
      <w:r>
        <w:separator/>
      </w:r>
    </w:p>
  </w:footnote>
  <w:footnote w:type="continuationSeparator" w:id="0">
    <w:p w:rsidR="001C3E3D" w:rsidRDefault="001C3E3D" w:rsidP="00D45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45"/>
    <w:rsid w:val="00000291"/>
    <w:rsid w:val="00003381"/>
    <w:rsid w:val="000038CA"/>
    <w:rsid w:val="000054CA"/>
    <w:rsid w:val="000212B3"/>
    <w:rsid w:val="00047A6D"/>
    <w:rsid w:val="00073F1A"/>
    <w:rsid w:val="000950F5"/>
    <w:rsid w:val="000E6BA8"/>
    <w:rsid w:val="000F58B6"/>
    <w:rsid w:val="001459CD"/>
    <w:rsid w:val="00160750"/>
    <w:rsid w:val="00167547"/>
    <w:rsid w:val="00180E04"/>
    <w:rsid w:val="00182589"/>
    <w:rsid w:val="00193DC9"/>
    <w:rsid w:val="00195E89"/>
    <w:rsid w:val="001A0F2B"/>
    <w:rsid w:val="001B7207"/>
    <w:rsid w:val="001C3E3D"/>
    <w:rsid w:val="001D1619"/>
    <w:rsid w:val="001E6A55"/>
    <w:rsid w:val="001E6EE3"/>
    <w:rsid w:val="001F11EA"/>
    <w:rsid w:val="001F376D"/>
    <w:rsid w:val="00205702"/>
    <w:rsid w:val="00212F67"/>
    <w:rsid w:val="0022331E"/>
    <w:rsid w:val="00245F15"/>
    <w:rsid w:val="00257E89"/>
    <w:rsid w:val="00257F78"/>
    <w:rsid w:val="00276A59"/>
    <w:rsid w:val="00282B39"/>
    <w:rsid w:val="00294263"/>
    <w:rsid w:val="0029648F"/>
    <w:rsid w:val="002A1408"/>
    <w:rsid w:val="002A3779"/>
    <w:rsid w:val="002D3F65"/>
    <w:rsid w:val="002E0BB5"/>
    <w:rsid w:val="003046F6"/>
    <w:rsid w:val="00305CC9"/>
    <w:rsid w:val="003073E4"/>
    <w:rsid w:val="003260E3"/>
    <w:rsid w:val="00330D72"/>
    <w:rsid w:val="0033574E"/>
    <w:rsid w:val="00384521"/>
    <w:rsid w:val="00386DD5"/>
    <w:rsid w:val="003A258D"/>
    <w:rsid w:val="003E4287"/>
    <w:rsid w:val="003F335D"/>
    <w:rsid w:val="0040119B"/>
    <w:rsid w:val="00403CA2"/>
    <w:rsid w:val="0042487C"/>
    <w:rsid w:val="00430A7D"/>
    <w:rsid w:val="0043131F"/>
    <w:rsid w:val="004331C2"/>
    <w:rsid w:val="004458AF"/>
    <w:rsid w:val="0045553A"/>
    <w:rsid w:val="00463558"/>
    <w:rsid w:val="00483C28"/>
    <w:rsid w:val="004C22C2"/>
    <w:rsid w:val="004D1CF9"/>
    <w:rsid w:val="004E3CD1"/>
    <w:rsid w:val="00523F5A"/>
    <w:rsid w:val="0053207A"/>
    <w:rsid w:val="00536E57"/>
    <w:rsid w:val="0054003A"/>
    <w:rsid w:val="00540977"/>
    <w:rsid w:val="00541DC2"/>
    <w:rsid w:val="005577A9"/>
    <w:rsid w:val="00594B73"/>
    <w:rsid w:val="005A23E1"/>
    <w:rsid w:val="005B0BA9"/>
    <w:rsid w:val="005B2836"/>
    <w:rsid w:val="005C431D"/>
    <w:rsid w:val="005F616A"/>
    <w:rsid w:val="0060098B"/>
    <w:rsid w:val="006064C4"/>
    <w:rsid w:val="006173C7"/>
    <w:rsid w:val="00623E63"/>
    <w:rsid w:val="00637B6C"/>
    <w:rsid w:val="00650245"/>
    <w:rsid w:val="006555C8"/>
    <w:rsid w:val="006679AB"/>
    <w:rsid w:val="0067114E"/>
    <w:rsid w:val="00681452"/>
    <w:rsid w:val="00693D7C"/>
    <w:rsid w:val="006A3A29"/>
    <w:rsid w:val="006A42DC"/>
    <w:rsid w:val="006B1FCE"/>
    <w:rsid w:val="006C2B4E"/>
    <w:rsid w:val="006C7F55"/>
    <w:rsid w:val="006D496B"/>
    <w:rsid w:val="006E2045"/>
    <w:rsid w:val="006F18BA"/>
    <w:rsid w:val="00751AD0"/>
    <w:rsid w:val="00751EE7"/>
    <w:rsid w:val="00762475"/>
    <w:rsid w:val="007666D2"/>
    <w:rsid w:val="007972F8"/>
    <w:rsid w:val="007A041F"/>
    <w:rsid w:val="007C1841"/>
    <w:rsid w:val="007F0C41"/>
    <w:rsid w:val="00813590"/>
    <w:rsid w:val="00817568"/>
    <w:rsid w:val="00830C62"/>
    <w:rsid w:val="008310D9"/>
    <w:rsid w:val="00846BFE"/>
    <w:rsid w:val="008664C0"/>
    <w:rsid w:val="00886DDF"/>
    <w:rsid w:val="008C5209"/>
    <w:rsid w:val="008D3220"/>
    <w:rsid w:val="008E157A"/>
    <w:rsid w:val="008F0792"/>
    <w:rsid w:val="008F2ADC"/>
    <w:rsid w:val="008F63F8"/>
    <w:rsid w:val="009046E1"/>
    <w:rsid w:val="00915557"/>
    <w:rsid w:val="00921662"/>
    <w:rsid w:val="00925313"/>
    <w:rsid w:val="00931C42"/>
    <w:rsid w:val="00945F5D"/>
    <w:rsid w:val="0095511F"/>
    <w:rsid w:val="00963BFF"/>
    <w:rsid w:val="009660C4"/>
    <w:rsid w:val="0097075A"/>
    <w:rsid w:val="00975F9A"/>
    <w:rsid w:val="00996A65"/>
    <w:rsid w:val="009B17B3"/>
    <w:rsid w:val="009C3777"/>
    <w:rsid w:val="009C72AF"/>
    <w:rsid w:val="009D5077"/>
    <w:rsid w:val="009E23FE"/>
    <w:rsid w:val="009F04BF"/>
    <w:rsid w:val="009F786D"/>
    <w:rsid w:val="00A03517"/>
    <w:rsid w:val="00A07276"/>
    <w:rsid w:val="00A24B0E"/>
    <w:rsid w:val="00A46F72"/>
    <w:rsid w:val="00A540CB"/>
    <w:rsid w:val="00AA0D48"/>
    <w:rsid w:val="00AA6C68"/>
    <w:rsid w:val="00AC137A"/>
    <w:rsid w:val="00AC385E"/>
    <w:rsid w:val="00AE39C3"/>
    <w:rsid w:val="00AE4888"/>
    <w:rsid w:val="00AF77B9"/>
    <w:rsid w:val="00B068FA"/>
    <w:rsid w:val="00B22D8D"/>
    <w:rsid w:val="00B345B1"/>
    <w:rsid w:val="00B3586F"/>
    <w:rsid w:val="00B35E87"/>
    <w:rsid w:val="00B42C69"/>
    <w:rsid w:val="00B51CD6"/>
    <w:rsid w:val="00B61C4C"/>
    <w:rsid w:val="00B86B35"/>
    <w:rsid w:val="00BB1C01"/>
    <w:rsid w:val="00BB6894"/>
    <w:rsid w:val="00BC0B84"/>
    <w:rsid w:val="00BE0FD8"/>
    <w:rsid w:val="00BE4999"/>
    <w:rsid w:val="00BE4C49"/>
    <w:rsid w:val="00C02982"/>
    <w:rsid w:val="00C05110"/>
    <w:rsid w:val="00C13539"/>
    <w:rsid w:val="00C451AA"/>
    <w:rsid w:val="00C50329"/>
    <w:rsid w:val="00C6311A"/>
    <w:rsid w:val="00C6438D"/>
    <w:rsid w:val="00C84B7B"/>
    <w:rsid w:val="00CA3ECB"/>
    <w:rsid w:val="00CA56A5"/>
    <w:rsid w:val="00CC25CA"/>
    <w:rsid w:val="00CD1F50"/>
    <w:rsid w:val="00CD30B3"/>
    <w:rsid w:val="00D00D48"/>
    <w:rsid w:val="00D07875"/>
    <w:rsid w:val="00D16C1A"/>
    <w:rsid w:val="00D16C5B"/>
    <w:rsid w:val="00D25CB2"/>
    <w:rsid w:val="00D45B05"/>
    <w:rsid w:val="00D54F8C"/>
    <w:rsid w:val="00D70143"/>
    <w:rsid w:val="00D702BD"/>
    <w:rsid w:val="00D70719"/>
    <w:rsid w:val="00D7306E"/>
    <w:rsid w:val="00DC08E5"/>
    <w:rsid w:val="00E026F3"/>
    <w:rsid w:val="00E04B74"/>
    <w:rsid w:val="00E06F76"/>
    <w:rsid w:val="00E14729"/>
    <w:rsid w:val="00E14E8C"/>
    <w:rsid w:val="00E1720E"/>
    <w:rsid w:val="00E6190E"/>
    <w:rsid w:val="00E7317C"/>
    <w:rsid w:val="00E74AD1"/>
    <w:rsid w:val="00E86456"/>
    <w:rsid w:val="00E9673D"/>
    <w:rsid w:val="00EB0884"/>
    <w:rsid w:val="00EC05E8"/>
    <w:rsid w:val="00EC6AD6"/>
    <w:rsid w:val="00EE4C59"/>
    <w:rsid w:val="00EF2CEA"/>
    <w:rsid w:val="00F07D8B"/>
    <w:rsid w:val="00F207DF"/>
    <w:rsid w:val="00F41564"/>
    <w:rsid w:val="00F649AE"/>
    <w:rsid w:val="00F74459"/>
    <w:rsid w:val="00F836E3"/>
    <w:rsid w:val="00FC257F"/>
    <w:rsid w:val="00FD26D6"/>
    <w:rsid w:val="00FD5674"/>
    <w:rsid w:val="00FE21AB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2B1139-1733-4C7E-987E-CE42EE0C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2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502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01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1E6A55"/>
    <w:rPr>
      <w:rFonts w:ascii="Arial" w:hAnsi="Arial"/>
      <w:sz w:val="18"/>
      <w:szCs w:val="18"/>
    </w:rPr>
  </w:style>
  <w:style w:type="paragraph" w:styleId="a6">
    <w:name w:val="footer"/>
    <w:basedOn w:val="a"/>
    <w:link w:val="a7"/>
    <w:rsid w:val="00D45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45B05"/>
    <w:rPr>
      <w:kern w:val="2"/>
    </w:rPr>
  </w:style>
  <w:style w:type="character" w:styleId="a8">
    <w:name w:val="Hyperlink"/>
    <w:rsid w:val="0022331E"/>
    <w:rPr>
      <w:color w:val="0000FF"/>
      <w:u w:val="single"/>
    </w:rPr>
  </w:style>
  <w:style w:type="paragraph" w:styleId="a9">
    <w:name w:val="footnote text"/>
    <w:aliases w:val=" 字元 字元 字元,ftx"/>
    <w:basedOn w:val="a"/>
    <w:link w:val="aa"/>
    <w:rsid w:val="00E6190E"/>
    <w:pPr>
      <w:snapToGrid w:val="0"/>
    </w:pPr>
    <w:rPr>
      <w:rFonts w:ascii="Calibri" w:hAnsi="Calibri"/>
      <w:sz w:val="20"/>
      <w:szCs w:val="20"/>
    </w:rPr>
  </w:style>
  <w:style w:type="character" w:customStyle="1" w:styleId="aa">
    <w:name w:val="註腳文字 字元"/>
    <w:aliases w:val=" 字元 字元 字元 字元,ftx 字元"/>
    <w:link w:val="a9"/>
    <w:rsid w:val="00E6190E"/>
    <w:rPr>
      <w:rFonts w:ascii="Calibri" w:hAnsi="Calibri"/>
      <w:kern w:val="2"/>
    </w:rPr>
  </w:style>
  <w:style w:type="character" w:styleId="ab">
    <w:name w:val="footnote reference"/>
    <w:uiPriority w:val="99"/>
    <w:rsid w:val="00E6190E"/>
    <w:rPr>
      <w:vertAlign w:val="superscript"/>
    </w:rPr>
  </w:style>
  <w:style w:type="character" w:customStyle="1" w:styleId="hps">
    <w:name w:val="hps"/>
    <w:basedOn w:val="a0"/>
    <w:rsid w:val="00766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Work\&#20013;&#33288;&#27861;&#24459;&#31995;\&#31995;&#32178;&#26356;&#26032;\2%20&#35469;&#35672;&#26412;&#31995;\4%20&#33288;&#22823;&#27861;&#23416;\2%20&#24501;&#31295;&#31777;&#21063;\nchulawreview@nch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Links>
    <vt:vector size="6" baseType="variant">
      <vt:variant>
        <vt:i4>2359300</vt:i4>
      </vt:variant>
      <vt:variant>
        <vt:i4>0</vt:i4>
      </vt:variant>
      <vt:variant>
        <vt:i4>0</vt:i4>
      </vt:variant>
      <vt:variant>
        <vt:i4>5</vt:i4>
      </vt:variant>
      <vt:variant>
        <vt:lpwstr>nchulawreview@nchu.edu.tw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刑事法雜誌期刊投稿作者基本資料表</dc:title>
  <dc:subject/>
  <dc:creator>Ylmf</dc:creator>
  <cp:keywords/>
  <cp:lastModifiedBy>law734@hotmail.com</cp:lastModifiedBy>
  <cp:revision>2</cp:revision>
  <cp:lastPrinted>2008-01-07T01:14:00Z</cp:lastPrinted>
  <dcterms:created xsi:type="dcterms:W3CDTF">2019-08-19T07:03:00Z</dcterms:created>
  <dcterms:modified xsi:type="dcterms:W3CDTF">2019-08-19T07:03:00Z</dcterms:modified>
</cp:coreProperties>
</file>