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59"/>
        <w:gridCol w:w="1985"/>
        <w:gridCol w:w="7796"/>
      </w:tblGrid>
      <w:tr w:rsidR="0033357F" w:rsidRPr="009F3185" w:rsidTr="0033357F">
        <w:trPr>
          <w:trHeight w:val="584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357F" w:rsidRPr="009F3185" w:rsidRDefault="0033357F" w:rsidP="009F3185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bookmarkStart w:id="0" w:name="_GoBack" w:colFirst="2" w:colLast="2"/>
            <w:r w:rsidRPr="009F3185">
              <w:rPr>
                <w:rFonts w:eastAsia="標楷體"/>
                <w:szCs w:val="24"/>
              </w:rPr>
              <w:t>基本資料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57F" w:rsidRPr="009F3185" w:rsidRDefault="0033357F" w:rsidP="00EE25A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9F3185">
              <w:rPr>
                <w:rFonts w:eastAsia="標楷體"/>
                <w:szCs w:val="24"/>
              </w:rPr>
              <w:t>姓</w:t>
            </w:r>
            <w:r w:rsidRPr="009F3185">
              <w:rPr>
                <w:rFonts w:eastAsia="標楷體" w:hint="eastAsia"/>
                <w:szCs w:val="24"/>
              </w:rPr>
              <w:t xml:space="preserve"> </w:t>
            </w:r>
            <w:r w:rsidRPr="009F3185">
              <w:rPr>
                <w:rFonts w:eastAsia="標楷體"/>
                <w:szCs w:val="24"/>
              </w:rPr>
              <w:t>名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57F" w:rsidRPr="009F3185" w:rsidRDefault="0033357F" w:rsidP="009F3185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  <w:tr w:rsidR="009F3185" w:rsidRPr="009F3185" w:rsidTr="0033357F">
        <w:trPr>
          <w:trHeight w:val="584"/>
        </w:trPr>
        <w:tc>
          <w:tcPr>
            <w:tcW w:w="55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3185" w:rsidRPr="009F3185" w:rsidRDefault="009F3185" w:rsidP="009F3185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185" w:rsidRPr="009F3185" w:rsidRDefault="009F3185" w:rsidP="00EE25A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9F3185">
              <w:rPr>
                <w:rFonts w:eastAsia="標楷體" w:hint="eastAsia"/>
                <w:szCs w:val="24"/>
              </w:rPr>
              <w:t>性</w:t>
            </w:r>
            <w:r w:rsidRPr="009F3185">
              <w:rPr>
                <w:rFonts w:eastAsia="標楷體"/>
                <w:szCs w:val="24"/>
              </w:rPr>
              <w:t xml:space="preserve">　別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185" w:rsidRPr="009F3185" w:rsidRDefault="009F3185" w:rsidP="009F3185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  <w:tr w:rsidR="0033357F" w:rsidRPr="009F3185" w:rsidTr="0033357F">
        <w:trPr>
          <w:trHeight w:val="584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357F" w:rsidRPr="009F3185" w:rsidRDefault="0033357F" w:rsidP="009F3185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57F" w:rsidRPr="009F3185" w:rsidRDefault="009F3185" w:rsidP="0033357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就</w:t>
            </w:r>
            <w:r>
              <w:rPr>
                <w:rFonts w:eastAsia="標楷體"/>
                <w:szCs w:val="24"/>
              </w:rPr>
              <w:t>讀</w:t>
            </w:r>
            <w:r w:rsidR="0033357F" w:rsidRPr="009F3185">
              <w:rPr>
                <w:rFonts w:eastAsia="標楷體"/>
                <w:szCs w:val="24"/>
              </w:rPr>
              <w:t>學校及</w:t>
            </w:r>
            <w:r>
              <w:rPr>
                <w:rFonts w:eastAsia="標楷體" w:hint="eastAsia"/>
                <w:szCs w:val="24"/>
              </w:rPr>
              <w:t>科系</w:t>
            </w:r>
          </w:p>
          <w:p w:rsidR="0033357F" w:rsidRPr="009F3185" w:rsidRDefault="0033357F" w:rsidP="0033357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9F3185">
              <w:rPr>
                <w:rFonts w:eastAsia="標楷體"/>
                <w:szCs w:val="24"/>
              </w:rPr>
              <w:t>(</w:t>
            </w:r>
            <w:r w:rsidRPr="009F3185">
              <w:rPr>
                <w:rFonts w:eastAsia="標楷體"/>
                <w:szCs w:val="24"/>
              </w:rPr>
              <w:t>請填最高學歷</w:t>
            </w:r>
            <w:r w:rsidRPr="009F3185">
              <w:rPr>
                <w:rFonts w:eastAsia="標楷體"/>
                <w:szCs w:val="24"/>
              </w:rPr>
              <w:t>)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57F" w:rsidRPr="009F3185" w:rsidRDefault="0033357F" w:rsidP="009F3185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  <w:tr w:rsidR="0033357F" w:rsidRPr="009F3185" w:rsidTr="0033357F">
        <w:trPr>
          <w:trHeight w:val="584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357F" w:rsidRPr="009F3185" w:rsidRDefault="0033357F" w:rsidP="009F3185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57F" w:rsidRPr="009F3185" w:rsidRDefault="0033357F" w:rsidP="00EE25A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9F3185">
              <w:rPr>
                <w:rFonts w:eastAsia="標楷體" w:hint="eastAsia"/>
                <w:szCs w:val="24"/>
              </w:rPr>
              <w:t xml:space="preserve">專　</w:t>
            </w:r>
            <w:r w:rsidRPr="009F3185">
              <w:rPr>
                <w:rFonts w:eastAsia="標楷體"/>
                <w:szCs w:val="24"/>
              </w:rPr>
              <w:t>長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57F" w:rsidRPr="009F3185" w:rsidRDefault="0033357F" w:rsidP="009F3185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  <w:tr w:rsidR="0033357F" w:rsidRPr="009F3185" w:rsidTr="0033357F">
        <w:trPr>
          <w:trHeight w:val="584"/>
        </w:trPr>
        <w:tc>
          <w:tcPr>
            <w:tcW w:w="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57F" w:rsidRPr="009F3185" w:rsidRDefault="0033357F" w:rsidP="009F3185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57F" w:rsidRPr="009F3185" w:rsidRDefault="0033357F" w:rsidP="00EE25A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9F3185">
              <w:rPr>
                <w:rFonts w:eastAsia="標楷體" w:hint="eastAsia"/>
                <w:szCs w:val="24"/>
              </w:rPr>
              <w:t>興</w:t>
            </w:r>
            <w:r w:rsidRPr="009F3185">
              <w:rPr>
                <w:rFonts w:eastAsia="標楷體"/>
                <w:szCs w:val="24"/>
              </w:rPr>
              <w:t xml:space="preserve">　趣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57F" w:rsidRPr="009F3185" w:rsidRDefault="0033357F" w:rsidP="009F3185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  <w:tr w:rsidR="00B11CF1" w:rsidRPr="009F3185" w:rsidTr="009F3185">
        <w:trPr>
          <w:trHeight w:val="373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2B6" w:rsidRPr="009F3185" w:rsidRDefault="009F3185" w:rsidP="009F3185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特殊</w:t>
            </w:r>
            <w:r>
              <w:rPr>
                <w:rFonts w:eastAsia="標楷體"/>
                <w:szCs w:val="24"/>
              </w:rPr>
              <w:t>表現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CF1" w:rsidRPr="009F3185" w:rsidRDefault="00B11CF1" w:rsidP="009F3185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077E24" w:rsidRPr="009F3185" w:rsidTr="009F3185">
        <w:trPr>
          <w:trHeight w:val="630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E24" w:rsidRPr="009F3185" w:rsidRDefault="009F3185" w:rsidP="009F3185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簡要</w:t>
            </w:r>
            <w:r>
              <w:rPr>
                <w:rFonts w:eastAsia="標楷體"/>
                <w:szCs w:val="24"/>
              </w:rPr>
              <w:t>自述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E24" w:rsidRPr="009F3185" w:rsidRDefault="00077E24" w:rsidP="009F3185">
            <w:pPr>
              <w:jc w:val="both"/>
              <w:rPr>
                <w:rFonts w:eastAsia="標楷體"/>
                <w:szCs w:val="24"/>
              </w:rPr>
            </w:pPr>
          </w:p>
        </w:tc>
      </w:tr>
      <w:bookmarkEnd w:id="0"/>
    </w:tbl>
    <w:p w:rsidR="00077E24" w:rsidRDefault="00077E24" w:rsidP="007E766D"/>
    <w:sectPr w:rsidR="00077E24" w:rsidSect="00640547">
      <w:headerReference w:type="default" r:id="rId6"/>
      <w:footerReference w:type="default" r:id="rId7"/>
      <w:pgSz w:w="11906" w:h="16838"/>
      <w:pgMar w:top="567" w:right="851" w:bottom="567" w:left="85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9BD" w:rsidRDefault="00C349BD" w:rsidP="003B52B6">
      <w:r>
        <w:separator/>
      </w:r>
    </w:p>
  </w:endnote>
  <w:endnote w:type="continuationSeparator" w:id="0">
    <w:p w:rsidR="00C349BD" w:rsidRDefault="00C349BD" w:rsidP="003B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2B6" w:rsidRDefault="003B52B6" w:rsidP="009F318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9BD" w:rsidRDefault="00C349BD" w:rsidP="003B52B6">
      <w:r>
        <w:separator/>
      </w:r>
    </w:p>
  </w:footnote>
  <w:footnote w:type="continuationSeparator" w:id="0">
    <w:p w:rsidR="00C349BD" w:rsidRDefault="00C349BD" w:rsidP="003B5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E81" w:rsidRPr="009F3185" w:rsidRDefault="0033357F" w:rsidP="009F3185">
    <w:pPr>
      <w:spacing w:line="276" w:lineRule="auto"/>
      <w:jc w:val="center"/>
      <w:rPr>
        <w:rFonts w:eastAsia="標楷體"/>
        <w:b/>
        <w:sz w:val="32"/>
        <w:szCs w:val="32"/>
      </w:rPr>
    </w:pPr>
    <w:r w:rsidRPr="009F3185">
      <w:rPr>
        <w:rFonts w:eastAsia="標楷體"/>
        <w:b/>
        <w:sz w:val="32"/>
        <w:szCs w:val="32"/>
      </w:rPr>
      <w:t>110</w:t>
    </w:r>
    <w:r w:rsidR="00E13E81" w:rsidRPr="009F3185">
      <w:rPr>
        <w:rFonts w:eastAsia="標楷體"/>
        <w:b/>
        <w:sz w:val="32"/>
        <w:szCs w:val="32"/>
      </w:rPr>
      <w:t>學年度國立中興大學法律學系</w:t>
    </w:r>
    <w:r w:rsidRPr="009F3185">
      <w:rPr>
        <w:rFonts w:eastAsia="標楷體" w:hint="eastAsia"/>
        <w:b/>
        <w:sz w:val="32"/>
        <w:szCs w:val="32"/>
      </w:rPr>
      <w:t>特殊</w:t>
    </w:r>
    <w:r w:rsidRPr="009F3185">
      <w:rPr>
        <w:rFonts w:eastAsia="標楷體"/>
        <w:b/>
        <w:sz w:val="32"/>
        <w:szCs w:val="32"/>
      </w:rPr>
      <w:t>選才</w:t>
    </w:r>
    <w:r w:rsidR="00E13E81" w:rsidRPr="009F3185">
      <w:rPr>
        <w:rFonts w:eastAsia="標楷體"/>
        <w:b/>
        <w:sz w:val="32"/>
        <w:szCs w:val="32"/>
      </w:rPr>
      <w:t>招生</w:t>
    </w:r>
    <w:r w:rsidR="009F3185" w:rsidRPr="009F3185">
      <w:rPr>
        <w:rFonts w:eastAsia="標楷體" w:hint="eastAsia"/>
        <w:b/>
        <w:sz w:val="32"/>
        <w:szCs w:val="32"/>
      </w:rPr>
      <w:t>&lt;</w:t>
    </w:r>
    <w:r w:rsidR="00E13E81" w:rsidRPr="009F3185">
      <w:rPr>
        <w:rFonts w:eastAsia="標楷體"/>
        <w:b/>
        <w:sz w:val="32"/>
        <w:szCs w:val="32"/>
      </w:rPr>
      <w:t>面試簡歷表</w:t>
    </w:r>
    <w:r w:rsidR="009F3185" w:rsidRPr="009F3185">
      <w:rPr>
        <w:rFonts w:eastAsia="標楷體" w:hint="eastAsia"/>
        <w:b/>
        <w:sz w:val="32"/>
        <w:szCs w:val="32"/>
      </w:rPr>
      <w:t>&gt;</w:t>
    </w:r>
  </w:p>
  <w:p w:rsidR="009F3185" w:rsidRPr="00EE25AB" w:rsidRDefault="009F3185" w:rsidP="009F3185">
    <w:pPr>
      <w:spacing w:line="276" w:lineRule="auto"/>
      <w:rPr>
        <w:rFonts w:eastAsia="標楷體"/>
        <w:b/>
        <w:sz w:val="36"/>
        <w:szCs w:val="36"/>
      </w:rPr>
    </w:pPr>
    <w:r w:rsidRPr="001A7AC5">
      <w:rPr>
        <w:rFonts w:ascii="標楷體" w:eastAsia="標楷體" w:hAnsi="標楷體" w:hint="eastAsia"/>
        <w:szCs w:val="24"/>
      </w:rPr>
      <w:t>本表為提供國立中興大學法律學系大學</w:t>
    </w:r>
    <w:r>
      <w:rPr>
        <w:rFonts w:ascii="標楷體" w:eastAsia="標楷體" w:hAnsi="標楷體" w:hint="eastAsia"/>
        <w:szCs w:val="24"/>
      </w:rPr>
      <w:t>特</w:t>
    </w:r>
    <w:r>
      <w:rPr>
        <w:rFonts w:ascii="標楷體" w:eastAsia="標楷體" w:hAnsi="標楷體"/>
        <w:szCs w:val="24"/>
      </w:rPr>
      <w:t>殊選才</w:t>
    </w:r>
    <w:r>
      <w:rPr>
        <w:rFonts w:ascii="標楷體" w:eastAsia="標楷體" w:hAnsi="標楷體" w:hint="eastAsia"/>
        <w:szCs w:val="24"/>
      </w:rPr>
      <w:t>招生之用，請詳實填寫</w:t>
    </w:r>
    <w:r w:rsidRPr="001A7AC5">
      <w:rPr>
        <w:rFonts w:ascii="標楷體" w:eastAsia="標楷體" w:hAnsi="標楷體" w:hint="eastAsia"/>
        <w:szCs w:val="24"/>
      </w:rPr>
      <w:t>，本資料對外絕對保密。</w:t>
    </w:r>
  </w:p>
  <w:p w:rsidR="00E13E81" w:rsidRPr="00E13E81" w:rsidRDefault="00E13E81" w:rsidP="009F3185">
    <w:pPr>
      <w:spacing w:line="276" w:lineRule="auto"/>
      <w:ind w:rightChars="-119" w:right="-286"/>
    </w:pPr>
    <w:r w:rsidRPr="00857321">
      <w:rPr>
        <w:rFonts w:eastAsia="標楷體"/>
        <w:color w:val="FF0000"/>
      </w:rPr>
      <w:t>※</w:t>
    </w:r>
    <w:r w:rsidRPr="00857321">
      <w:rPr>
        <w:rFonts w:eastAsia="標楷體"/>
        <w:color w:val="FF0000"/>
      </w:rPr>
      <w:t>注意：請以電腦打字方式填寫</w:t>
    </w:r>
    <w:r w:rsidR="009F3185">
      <w:rPr>
        <w:rFonts w:eastAsia="標楷體" w:hint="eastAsia"/>
        <w:color w:val="FF0000"/>
      </w:rPr>
      <w:t>，</w:t>
    </w:r>
    <w:r w:rsidR="009F3185" w:rsidRPr="00553B48">
      <w:rPr>
        <w:rFonts w:eastAsia="標楷體"/>
        <w:b/>
        <w:color w:val="FF0000"/>
        <w:u w:val="single"/>
      </w:rPr>
      <w:t>標</w:t>
    </w:r>
    <w:r w:rsidR="009F3185" w:rsidRPr="00553B48">
      <w:rPr>
        <w:rFonts w:eastAsia="標楷體" w:hint="eastAsia"/>
        <w:b/>
        <w:color w:val="FF0000"/>
        <w:u w:val="single"/>
      </w:rPr>
      <w:t>楷</w:t>
    </w:r>
    <w:r w:rsidR="009F3185" w:rsidRPr="00553B48">
      <w:rPr>
        <w:rFonts w:eastAsia="標楷體"/>
        <w:b/>
        <w:color w:val="FF0000"/>
        <w:u w:val="single"/>
      </w:rPr>
      <w:t>體</w:t>
    </w:r>
    <w:r w:rsidR="009F3185" w:rsidRPr="00553B48">
      <w:rPr>
        <w:rFonts w:eastAsia="標楷體" w:hint="eastAsia"/>
        <w:b/>
        <w:color w:val="FF0000"/>
        <w:u w:val="single"/>
      </w:rPr>
      <w:t>12p</w:t>
    </w:r>
    <w:r w:rsidR="009F3185" w:rsidRPr="00553B48">
      <w:rPr>
        <w:rFonts w:eastAsia="標楷體"/>
        <w:b/>
        <w:color w:val="FF0000"/>
        <w:u w:val="single"/>
      </w:rPr>
      <w:t>t</w:t>
    </w:r>
    <w:r w:rsidR="009F3185" w:rsidRPr="00553B48">
      <w:rPr>
        <w:rFonts w:eastAsia="標楷體" w:hint="eastAsia"/>
        <w:b/>
        <w:color w:val="FF0000"/>
        <w:u w:val="single"/>
      </w:rPr>
      <w:t>，</w:t>
    </w:r>
    <w:r w:rsidR="009F3185" w:rsidRPr="00553B48">
      <w:rPr>
        <w:rFonts w:eastAsia="標楷體"/>
        <w:b/>
        <w:color w:val="FF0000"/>
        <w:u w:val="single"/>
      </w:rPr>
      <w:t>單行</w:t>
    </w:r>
    <w:r w:rsidR="009F3185" w:rsidRPr="00553B48">
      <w:rPr>
        <w:rFonts w:eastAsia="標楷體" w:hint="eastAsia"/>
        <w:b/>
        <w:color w:val="FF0000"/>
        <w:u w:val="single"/>
      </w:rPr>
      <w:t>間</w:t>
    </w:r>
    <w:r w:rsidR="009F3185" w:rsidRPr="00553B48">
      <w:rPr>
        <w:rFonts w:eastAsia="標楷體"/>
        <w:b/>
        <w:color w:val="FF0000"/>
        <w:u w:val="single"/>
      </w:rPr>
      <w:t>距</w:t>
    </w:r>
    <w:r w:rsidRPr="00553B48">
      <w:rPr>
        <w:rFonts w:eastAsia="標楷體"/>
        <w:b/>
        <w:color w:val="FF0000"/>
        <w:u w:val="single"/>
      </w:rPr>
      <w:t>，以</w:t>
    </w:r>
    <w:r w:rsidRPr="00553B48">
      <w:rPr>
        <w:rFonts w:eastAsia="標楷體"/>
        <w:b/>
        <w:color w:val="FF0000"/>
        <w:u w:val="single"/>
      </w:rPr>
      <w:t>A4</w:t>
    </w:r>
    <w:r w:rsidRPr="00553B48">
      <w:rPr>
        <w:rFonts w:eastAsia="標楷體"/>
        <w:b/>
        <w:color w:val="FF0000"/>
        <w:u w:val="single"/>
      </w:rPr>
      <w:t>一面為限，列印一式四份</w:t>
    </w:r>
    <w:r w:rsidRPr="00857321">
      <w:rPr>
        <w:rFonts w:eastAsia="標楷體"/>
        <w:color w:val="FF0000"/>
      </w:rPr>
      <w:t>，</w:t>
    </w:r>
    <w:r w:rsidR="009F3185">
      <w:rPr>
        <w:rFonts w:eastAsia="標楷體" w:hint="eastAsia"/>
        <w:color w:val="FF0000"/>
      </w:rPr>
      <w:t>不必</w:t>
    </w:r>
    <w:r w:rsidRPr="00857321">
      <w:rPr>
        <w:rFonts w:eastAsia="標楷體"/>
        <w:color w:val="FF0000"/>
      </w:rPr>
      <w:t>附加其他書面，於面試當天交給報到處人員。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F1"/>
    <w:rsid w:val="00000A0F"/>
    <w:rsid w:val="00077E24"/>
    <w:rsid w:val="00091A0A"/>
    <w:rsid w:val="000B3C7E"/>
    <w:rsid w:val="000C5AB4"/>
    <w:rsid w:val="00190504"/>
    <w:rsid w:val="00193B28"/>
    <w:rsid w:val="0019741A"/>
    <w:rsid w:val="001A579F"/>
    <w:rsid w:val="001D42E5"/>
    <w:rsid w:val="001F4E87"/>
    <w:rsid w:val="0033357F"/>
    <w:rsid w:val="003B52B6"/>
    <w:rsid w:val="00487E8A"/>
    <w:rsid w:val="00496682"/>
    <w:rsid w:val="004E53D8"/>
    <w:rsid w:val="00534479"/>
    <w:rsid w:val="00553B48"/>
    <w:rsid w:val="00640547"/>
    <w:rsid w:val="00654F00"/>
    <w:rsid w:val="00670E45"/>
    <w:rsid w:val="006E0163"/>
    <w:rsid w:val="006E01C8"/>
    <w:rsid w:val="00744B9A"/>
    <w:rsid w:val="007E766D"/>
    <w:rsid w:val="007F603A"/>
    <w:rsid w:val="008D425B"/>
    <w:rsid w:val="00991818"/>
    <w:rsid w:val="009F3185"/>
    <w:rsid w:val="00B11CF1"/>
    <w:rsid w:val="00BF1D6D"/>
    <w:rsid w:val="00C349BD"/>
    <w:rsid w:val="00CE7749"/>
    <w:rsid w:val="00CF2DDA"/>
    <w:rsid w:val="00D21368"/>
    <w:rsid w:val="00E13E81"/>
    <w:rsid w:val="00E96868"/>
    <w:rsid w:val="00EE129A"/>
    <w:rsid w:val="00EE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6EC82A-8FF4-4B25-A790-8602CEA6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CF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訴狀引文"/>
    <w:basedOn w:val="a"/>
    <w:link w:val="a4"/>
    <w:autoRedefine/>
    <w:qFormat/>
    <w:rsid w:val="007F603A"/>
    <w:pPr>
      <w:adjustRightInd w:val="0"/>
      <w:snapToGrid w:val="0"/>
      <w:spacing w:line="312" w:lineRule="auto"/>
      <w:ind w:leftChars="200" w:left="200" w:firstLineChars="200" w:firstLine="200"/>
      <w:jc w:val="both"/>
    </w:pPr>
    <w:rPr>
      <w:rFonts w:cstheme="minorBidi"/>
      <w:sz w:val="28"/>
      <w:szCs w:val="22"/>
    </w:rPr>
  </w:style>
  <w:style w:type="character" w:customStyle="1" w:styleId="a4">
    <w:name w:val="訴狀引文 字元"/>
    <w:basedOn w:val="a0"/>
    <w:link w:val="a3"/>
    <w:rsid w:val="007F603A"/>
    <w:rPr>
      <w:rFonts w:ascii="Times New Roman" w:eastAsia="新細明體" w:hAnsi="Times New Roman"/>
      <w:sz w:val="28"/>
    </w:rPr>
  </w:style>
  <w:style w:type="table" w:styleId="a5">
    <w:name w:val="Table Grid"/>
    <w:basedOn w:val="a1"/>
    <w:uiPriority w:val="59"/>
    <w:rsid w:val="00B1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52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B52B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B52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3B52B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行政辦事員</dc:creator>
  <cp:lastModifiedBy>JT H</cp:lastModifiedBy>
  <cp:revision>5</cp:revision>
  <dcterms:created xsi:type="dcterms:W3CDTF">2019-11-14T02:24:00Z</dcterms:created>
  <dcterms:modified xsi:type="dcterms:W3CDTF">2020-11-25T05:12:00Z</dcterms:modified>
</cp:coreProperties>
</file>